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79A8F" w14:textId="4E8DE5B1" w:rsidR="000C6499" w:rsidRDefault="00371E3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>◎</w:t>
      </w:r>
      <w:r w:rsidR="00F25FC7" w:rsidRPr="00F25FC7">
        <w:rPr>
          <w:rFonts w:hint="eastAsia"/>
          <w:sz w:val="40"/>
          <w:szCs w:val="44"/>
        </w:rPr>
        <w:t>１１月１５日　第３土曜日　イキイキサロンはお休みです</w:t>
      </w:r>
    </w:p>
    <w:p w14:paraId="2F86B285" w14:textId="77777777" w:rsidR="00F25FC7" w:rsidRPr="00371E3D" w:rsidRDefault="00F25FC7">
      <w:pPr>
        <w:rPr>
          <w:sz w:val="2"/>
          <w:szCs w:val="2"/>
        </w:rPr>
      </w:pPr>
    </w:p>
    <w:p w14:paraId="60732142" w14:textId="2383BA35" w:rsidR="00F25FC7" w:rsidRPr="00371E3D" w:rsidRDefault="00371E3D">
      <w:pPr>
        <w:rPr>
          <w:sz w:val="52"/>
          <w:szCs w:val="56"/>
        </w:rPr>
      </w:pPr>
      <w:r>
        <w:rPr>
          <w:rFonts w:hint="eastAsia"/>
          <w:sz w:val="40"/>
          <w:szCs w:val="44"/>
        </w:rPr>
        <w:t>◎</w:t>
      </w:r>
      <w:r w:rsidR="00F25FC7">
        <w:rPr>
          <w:rFonts w:hint="eastAsia"/>
          <w:sz w:val="40"/>
          <w:szCs w:val="44"/>
        </w:rPr>
        <w:t xml:space="preserve">１１月２９日（土）　</w:t>
      </w:r>
      <w:r w:rsidR="00F25FC7" w:rsidRPr="00371E3D">
        <w:rPr>
          <w:rFonts w:hint="eastAsia"/>
          <w:sz w:val="52"/>
          <w:szCs w:val="56"/>
        </w:rPr>
        <w:t>老人クラブ（喜久栄会）主催旅行</w:t>
      </w:r>
    </w:p>
    <w:p w14:paraId="3C501937" w14:textId="77777777" w:rsidR="00371E3D" w:rsidRPr="00371E3D" w:rsidRDefault="00F25FC7">
      <w:pPr>
        <w:rPr>
          <w:sz w:val="18"/>
          <w:szCs w:val="20"/>
        </w:rPr>
      </w:pPr>
      <w:r>
        <w:rPr>
          <w:rFonts w:hint="eastAsia"/>
          <w:sz w:val="40"/>
          <w:szCs w:val="44"/>
        </w:rPr>
        <w:t xml:space="preserve">　　</w:t>
      </w:r>
    </w:p>
    <w:p w14:paraId="12D53D55" w14:textId="00D66793" w:rsidR="00F25FC7" w:rsidRDefault="00F25FC7" w:rsidP="00371E3D">
      <w:pPr>
        <w:ind w:firstLineChars="200" w:firstLine="800"/>
        <w:rPr>
          <w:sz w:val="40"/>
          <w:szCs w:val="44"/>
        </w:rPr>
      </w:pPr>
      <w:r>
        <w:rPr>
          <w:rFonts w:hint="eastAsia"/>
          <w:sz w:val="40"/>
          <w:szCs w:val="44"/>
        </w:rPr>
        <w:t>場所　：　白竜湖リゾートセンター</w:t>
      </w:r>
    </w:p>
    <w:p w14:paraId="7B747B96" w14:textId="3D642E2C" w:rsidR="00F25FC7" w:rsidRDefault="00F25FC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集合　：　中広さん宅前　１０時３０分</w:t>
      </w:r>
    </w:p>
    <w:p w14:paraId="08B33594" w14:textId="474C26B3" w:rsidR="00F25FC7" w:rsidRDefault="00F25FC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会費　：　３５００円</w:t>
      </w:r>
    </w:p>
    <w:p w14:paraId="4CBFA1AF" w14:textId="3E145A78" w:rsidR="00F25FC7" w:rsidRDefault="00F25FC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７０歳以上の方、どなたでも参加できます。よろしくお願いします</w:t>
      </w:r>
      <w:r w:rsidR="00371E3D">
        <w:rPr>
          <w:rFonts w:hint="eastAsia"/>
          <w:sz w:val="40"/>
          <w:szCs w:val="44"/>
        </w:rPr>
        <w:t>。</w:t>
      </w:r>
    </w:p>
    <w:p w14:paraId="738F3CAA" w14:textId="381C8B7A" w:rsidR="00371E3D" w:rsidRDefault="00371E3D">
      <w:pPr>
        <w:rPr>
          <w:sz w:val="40"/>
          <w:szCs w:val="44"/>
        </w:rPr>
      </w:pPr>
      <w:r>
        <w:rPr>
          <w:rFonts w:hint="eastAsia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F9AF1" wp14:editId="604E1A01">
                <wp:simplePos x="0" y="0"/>
                <wp:positionH relativeFrom="column">
                  <wp:posOffset>504825</wp:posOffset>
                </wp:positionH>
                <wp:positionV relativeFrom="paragraph">
                  <wp:posOffset>28575</wp:posOffset>
                </wp:positionV>
                <wp:extent cx="4514850" cy="3267075"/>
                <wp:effectExtent l="0" t="0" r="0" b="0"/>
                <wp:wrapNone/>
                <wp:docPr id="113826379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FC27" w14:textId="27C600E8" w:rsidR="00371E3D" w:rsidRDefault="00371E3D" w:rsidP="00371E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40"/>
                                <w:szCs w:val="44"/>
                              </w:rPr>
                              <w:drawing>
                                <wp:inline distT="0" distB="0" distL="0" distR="0" wp14:anchorId="721D9188" wp14:editId="157D8C6A">
                                  <wp:extent cx="3086100" cy="3086100"/>
                                  <wp:effectExtent l="0" t="0" r="0" b="0"/>
                                  <wp:docPr id="559690511" name="図 1" descr="バン, バス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9690511" name="図 1" descr="バン, バス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9AF1" id="正方形/長方形 3" o:spid="_x0000_s1026" style="position:absolute;left:0;text-align:left;margin-left:39.75pt;margin-top:2.25pt;width:355.5pt;height:2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" filled="f" stroked="f" strokeweight="1pt">
                <v:textbox>
                  <w:txbxContent>
                    <w:p w14:paraId="30AEFC27" w14:textId="27C600E8" w:rsidR="00371E3D" w:rsidRDefault="00371E3D" w:rsidP="00371E3D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40"/>
                          <w:szCs w:val="44"/>
                        </w:rPr>
                        <w:drawing>
                          <wp:inline distT="0" distB="0" distL="0" distR="0" wp14:anchorId="721D9188" wp14:editId="157D8C6A">
                            <wp:extent cx="3086100" cy="3086100"/>
                            <wp:effectExtent l="0" t="0" r="0" b="0"/>
                            <wp:docPr id="559690511" name="図 1" descr="バン, バス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9690511" name="図 1" descr="バン, バス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40"/>
          <w:szCs w:val="44"/>
        </w:rPr>
        <w:t xml:space="preserve">　　</w:t>
      </w:r>
    </w:p>
    <w:p w14:paraId="36DD5B82" w14:textId="214AB244" w:rsidR="00F25FC7" w:rsidRDefault="00371E3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　</w:t>
      </w:r>
    </w:p>
    <w:p w14:paraId="2C51C4DF" w14:textId="14852AA4" w:rsidR="00371E3D" w:rsidRDefault="00F25FC7" w:rsidP="00371E3D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　　　　　　　　　　</w:t>
      </w:r>
      <w:r w:rsidR="00371E3D">
        <w:rPr>
          <w:rFonts w:hint="eastAsia"/>
          <w:sz w:val="40"/>
          <w:szCs w:val="44"/>
        </w:rPr>
        <w:t xml:space="preserve">　　　　　　　　　</w:t>
      </w:r>
      <w:r>
        <w:rPr>
          <w:rFonts w:hint="eastAsia"/>
          <w:sz w:val="40"/>
          <w:szCs w:val="44"/>
        </w:rPr>
        <w:t>申込・問い合わせ</w:t>
      </w:r>
    </w:p>
    <w:p w14:paraId="251A6C5D" w14:textId="02BE18BC" w:rsidR="00F25FC7" w:rsidRDefault="00F25FC7" w:rsidP="00371E3D">
      <w:pPr>
        <w:ind w:firstLineChars="2100" w:firstLine="8400"/>
        <w:rPr>
          <w:sz w:val="40"/>
          <w:szCs w:val="44"/>
        </w:rPr>
      </w:pPr>
      <w:r>
        <w:rPr>
          <w:rFonts w:hint="eastAsia"/>
          <w:sz w:val="40"/>
          <w:szCs w:val="44"/>
        </w:rPr>
        <w:t>喜久栄会会長　森　雅人</w:t>
      </w:r>
    </w:p>
    <w:p w14:paraId="1F8A53DE" w14:textId="77777777" w:rsidR="00371E3D" w:rsidRDefault="00F25FC7">
      <w:pPr>
        <w:rPr>
          <w:sz w:val="40"/>
          <w:szCs w:val="44"/>
        </w:rPr>
      </w:pPr>
      <w:r>
        <w:rPr>
          <w:rFonts w:hint="eastAsia"/>
          <w:sz w:val="40"/>
          <w:szCs w:val="44"/>
        </w:rPr>
        <w:t xml:space="preserve">　　　　　　　　　　　　</w:t>
      </w:r>
      <w:r w:rsidR="00371E3D">
        <w:rPr>
          <w:rFonts w:hint="eastAsia"/>
          <w:sz w:val="40"/>
          <w:szCs w:val="44"/>
        </w:rPr>
        <w:t xml:space="preserve">　　　</w:t>
      </w:r>
      <w:r>
        <w:rPr>
          <w:rFonts w:hint="eastAsia"/>
          <w:sz w:val="40"/>
          <w:szCs w:val="44"/>
        </w:rPr>
        <w:t xml:space="preserve">　　</w:t>
      </w:r>
      <w:r w:rsidR="00371E3D">
        <w:rPr>
          <w:rFonts w:hint="eastAsia"/>
          <w:sz w:val="40"/>
          <w:szCs w:val="44"/>
        </w:rPr>
        <w:t xml:space="preserve">　　</w:t>
      </w:r>
      <w:r>
        <w:rPr>
          <w:rFonts w:hint="eastAsia"/>
          <w:sz w:val="40"/>
          <w:szCs w:val="44"/>
        </w:rPr>
        <w:t xml:space="preserve">　</w:t>
      </w:r>
      <w:r w:rsidR="00371E3D">
        <w:rPr>
          <w:rFonts w:hint="eastAsia"/>
          <w:sz w:val="40"/>
          <w:szCs w:val="44"/>
        </w:rPr>
        <w:t xml:space="preserve">　　090</w:t>
      </w:r>
      <w:r>
        <w:rPr>
          <w:rFonts w:hint="eastAsia"/>
          <w:sz w:val="40"/>
          <w:szCs w:val="44"/>
        </w:rPr>
        <w:t>－</w:t>
      </w:r>
      <w:r w:rsidR="00371E3D">
        <w:rPr>
          <w:rFonts w:hint="eastAsia"/>
          <w:sz w:val="40"/>
          <w:szCs w:val="44"/>
        </w:rPr>
        <w:t>6437</w:t>
      </w:r>
      <w:r>
        <w:rPr>
          <w:rFonts w:hint="eastAsia"/>
          <w:sz w:val="40"/>
          <w:szCs w:val="44"/>
        </w:rPr>
        <w:t>－</w:t>
      </w:r>
      <w:r w:rsidR="00371E3D">
        <w:rPr>
          <w:rFonts w:hint="eastAsia"/>
          <w:sz w:val="40"/>
          <w:szCs w:val="44"/>
        </w:rPr>
        <w:t>0560</w:t>
      </w:r>
      <w:r>
        <w:rPr>
          <w:rFonts w:hint="eastAsia"/>
          <w:sz w:val="40"/>
          <w:szCs w:val="44"/>
        </w:rPr>
        <w:t xml:space="preserve">　</w:t>
      </w:r>
    </w:p>
    <w:p w14:paraId="5F346387" w14:textId="39F9403C" w:rsidR="00F25FC7" w:rsidRPr="00F25FC7" w:rsidRDefault="00F25FC7" w:rsidP="00371E3D">
      <w:pPr>
        <w:ind w:firstLineChars="3000" w:firstLine="12000"/>
        <w:rPr>
          <w:sz w:val="40"/>
          <w:szCs w:val="44"/>
        </w:rPr>
      </w:pPr>
      <w:r>
        <w:rPr>
          <w:rFonts w:hint="eastAsia"/>
          <w:sz w:val="40"/>
          <w:szCs w:val="44"/>
        </w:rPr>
        <w:t>11/22迄</w:t>
      </w:r>
      <w:r w:rsidR="00371E3D">
        <w:rPr>
          <w:rFonts w:hint="eastAsia"/>
          <w:sz w:val="40"/>
          <w:szCs w:val="44"/>
        </w:rPr>
        <w:t>です。</w:t>
      </w:r>
    </w:p>
    <w:sectPr w:rsidR="00F25FC7" w:rsidRPr="00F25FC7" w:rsidSect="00371E3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672DF" w14:textId="77777777" w:rsidR="00526887" w:rsidRDefault="00526887" w:rsidP="00371E3D">
      <w:r>
        <w:separator/>
      </w:r>
    </w:p>
  </w:endnote>
  <w:endnote w:type="continuationSeparator" w:id="0">
    <w:p w14:paraId="7BCB23DD" w14:textId="77777777" w:rsidR="00526887" w:rsidRDefault="00526887" w:rsidP="00371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74BA7" w14:textId="77777777" w:rsidR="00526887" w:rsidRDefault="00526887" w:rsidP="00371E3D">
      <w:r>
        <w:separator/>
      </w:r>
    </w:p>
  </w:footnote>
  <w:footnote w:type="continuationSeparator" w:id="0">
    <w:p w14:paraId="1D1589B1" w14:textId="77777777" w:rsidR="00526887" w:rsidRDefault="00526887" w:rsidP="00371E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C7"/>
    <w:rsid w:val="000C6499"/>
    <w:rsid w:val="00145E29"/>
    <w:rsid w:val="00371E3D"/>
    <w:rsid w:val="00526887"/>
    <w:rsid w:val="008A1EAC"/>
    <w:rsid w:val="0090324A"/>
    <w:rsid w:val="00AC3B8A"/>
    <w:rsid w:val="00C53E45"/>
    <w:rsid w:val="00F2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20F07D"/>
  <w15:chartTrackingRefBased/>
  <w15:docId w15:val="{F36467FD-E80F-4C37-B112-738DC962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5FC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5F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F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5FC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5FC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5FC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5FC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5FC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5FC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25FC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25FC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25FC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25FC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25FC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25F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25FC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25F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25F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25F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25FC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25FC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25F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25FC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25FC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71E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71E3D"/>
  </w:style>
  <w:style w:type="paragraph" w:styleId="ac">
    <w:name w:val="footer"/>
    <w:basedOn w:val="a"/>
    <w:link w:val="ad"/>
    <w:uiPriority w:val="99"/>
    <w:unhideWhenUsed/>
    <w:rsid w:val="00371E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71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126</Characters>
  <Application>Microsoft Office Word</Application>
  <DocSecurity>0</DocSecurity>
  <Lines>11</Lines>
  <Paragraphs>15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洋一 正田</dc:creator>
  <cp:keywords/>
  <dc:description/>
  <cp:lastModifiedBy>洋一 正田</cp:lastModifiedBy>
  <cp:revision>3</cp:revision>
  <dcterms:created xsi:type="dcterms:W3CDTF">2025-11-08T01:55:00Z</dcterms:created>
  <dcterms:modified xsi:type="dcterms:W3CDTF">2025-11-12T05:46:00Z</dcterms:modified>
</cp:coreProperties>
</file>